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1CEAA9" w14:textId="77777777" w:rsidR="004E6CD8" w:rsidRPr="000444D4" w:rsidRDefault="004E6CD8" w:rsidP="004E6CD8">
      <w:pPr>
        <w:pStyle w:val="Titolo1"/>
        <w:spacing w:before="0"/>
        <w:ind w:right="-291"/>
        <w:jc w:val="right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0444D4">
        <w:rPr>
          <w:rFonts w:ascii="Times New Roman" w:hAnsi="Times New Roman" w:cs="Times New Roman"/>
          <w:b/>
          <w:color w:val="auto"/>
          <w:sz w:val="24"/>
          <w:szCs w:val="24"/>
        </w:rPr>
        <w:t>ALLEGATO A</w:t>
      </w:r>
    </w:p>
    <w:p w14:paraId="7A62FE14" w14:textId="77777777" w:rsidR="004E6CD8" w:rsidRPr="000444D4" w:rsidRDefault="004E6CD8" w:rsidP="004E6CD8">
      <w:pPr>
        <w:pStyle w:val="Titolo1"/>
        <w:spacing w:before="0"/>
        <w:ind w:right="-289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97481C">
        <w:rPr>
          <w:rFonts w:ascii="Times New Roman" w:hAnsi="Times New Roman" w:cs="Times New Roman"/>
          <w:color w:val="auto"/>
          <w:sz w:val="24"/>
          <w:szCs w:val="24"/>
        </w:rPr>
        <w:br/>
      </w:r>
      <w:r w:rsidRPr="000444D4">
        <w:rPr>
          <w:rFonts w:ascii="Times New Roman" w:hAnsi="Times New Roman" w:cs="Times New Roman"/>
          <w:b/>
          <w:color w:val="auto"/>
          <w:sz w:val="24"/>
          <w:szCs w:val="24"/>
        </w:rPr>
        <w:t>DOMANDA DI PARTECIPAZIONE</w:t>
      </w:r>
    </w:p>
    <w:p w14:paraId="42BA374F" w14:textId="77777777" w:rsidR="004E6CD8" w:rsidRPr="0097481C" w:rsidRDefault="004E6CD8" w:rsidP="004E6CD8">
      <w:pPr>
        <w:rPr>
          <w:sz w:val="2"/>
          <w:szCs w:val="2"/>
        </w:rPr>
      </w:pPr>
    </w:p>
    <w:p w14:paraId="7CE896DB" w14:textId="103C7709" w:rsidR="004E6CD8" w:rsidRPr="0097481C" w:rsidRDefault="004E6CD8" w:rsidP="004E6CD8">
      <w:pPr>
        <w:ind w:left="-284" w:right="-291"/>
        <w:jc w:val="both"/>
      </w:pPr>
      <w:r w:rsidRPr="0097481C">
        <w:t>Manifestazione di interesse per la realizzazione di attività socioeducative a favore dei minori</w:t>
      </w:r>
      <w:r w:rsidRPr="0097481C">
        <w:br/>
      </w:r>
      <w:r w:rsidRPr="0097481C">
        <w:rPr>
          <w:b/>
        </w:rPr>
        <w:t>Fondo per le attività socioeducative a favore dei minori – Annualit</w:t>
      </w:r>
      <w:r>
        <w:rPr>
          <w:b/>
        </w:rPr>
        <w:t>à</w:t>
      </w:r>
      <w:r w:rsidRPr="0097481C">
        <w:rPr>
          <w:b/>
        </w:rPr>
        <w:t xml:space="preserve"> 2026</w:t>
      </w:r>
    </w:p>
    <w:p w14:paraId="01F04281" w14:textId="5DC631FB" w:rsidR="004E6CD8" w:rsidRDefault="004E6CD8" w:rsidP="004E6CD8">
      <w:pPr>
        <w:ind w:right="-289"/>
        <w:jc w:val="right"/>
      </w:pPr>
      <w:r w:rsidRPr="0097481C">
        <w:br/>
        <w:t>Al Comune di Laviano</w:t>
      </w:r>
      <w:r w:rsidR="00F65358">
        <w:t xml:space="preserve"> (SA)</w:t>
      </w:r>
      <w:r w:rsidRPr="0097481C">
        <w:br/>
      </w:r>
      <w:r>
        <w:t xml:space="preserve"> Al Responsabile dell’</w:t>
      </w:r>
      <w:r w:rsidRPr="0097481C">
        <w:t>Area Affari Generali</w:t>
      </w:r>
      <w:r>
        <w:t>-</w:t>
      </w:r>
      <w:r w:rsidRPr="0097481C">
        <w:t>Paesaggistica</w:t>
      </w:r>
    </w:p>
    <w:p w14:paraId="7933F48D" w14:textId="77777777" w:rsidR="004E6CD8" w:rsidRPr="0097481C" w:rsidRDefault="004E6CD8" w:rsidP="004E6CD8">
      <w:pPr>
        <w:ind w:right="-289"/>
        <w:jc w:val="right"/>
      </w:pPr>
    </w:p>
    <w:p w14:paraId="5939AD13" w14:textId="77777777" w:rsidR="004E6CD8" w:rsidRDefault="004E6CD8" w:rsidP="004E6CD8">
      <w:pPr>
        <w:pStyle w:val="Titolo2"/>
        <w:spacing w:before="0" w:line="360" w:lineRule="auto"/>
        <w:ind w:right="-28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7481C">
        <w:rPr>
          <w:rFonts w:ascii="Times New Roman" w:hAnsi="Times New Roman" w:cs="Times New Roman"/>
          <w:color w:val="auto"/>
          <w:sz w:val="24"/>
          <w:szCs w:val="24"/>
        </w:rPr>
        <w:t>Il/La sottoscritto/a</w:t>
      </w:r>
    </w:p>
    <w:p w14:paraId="14B19962" w14:textId="77777777" w:rsidR="004E6CD8" w:rsidRPr="0097481C" w:rsidRDefault="004E6CD8" w:rsidP="004E6CD8">
      <w:pPr>
        <w:rPr>
          <w:sz w:val="2"/>
          <w:szCs w:val="2"/>
        </w:rPr>
      </w:pPr>
    </w:p>
    <w:p w14:paraId="7C55F228" w14:textId="77777777" w:rsidR="004E6CD8" w:rsidRPr="0097481C" w:rsidRDefault="004E6CD8" w:rsidP="004E6CD8">
      <w:pPr>
        <w:spacing w:line="360" w:lineRule="auto"/>
        <w:ind w:right="-289"/>
        <w:jc w:val="both"/>
      </w:pPr>
      <w:r w:rsidRPr="0097481C">
        <w:t xml:space="preserve">Nome e Cognome: _________________________________ Nato/a </w:t>
      </w:r>
      <w:proofErr w:type="spellStart"/>
      <w:r>
        <w:t>a</w:t>
      </w:r>
      <w:proofErr w:type="spellEnd"/>
      <w:r w:rsidRPr="0097481C">
        <w:t xml:space="preserve"> __________________ il __/__/____ Codice fiscale _________________________________ In qualità di Legale rappresentante dell’Ente: __________________________________________________   Codice fiscale _____________________________________________________ Partita IVA _________________________________Sede legale __________________</w:t>
      </w:r>
      <w:r>
        <w:t>_</w:t>
      </w:r>
      <w:r w:rsidRPr="0097481C">
        <w:t>_______________</w:t>
      </w:r>
    </w:p>
    <w:p w14:paraId="0837D328" w14:textId="77777777" w:rsidR="004E6CD8" w:rsidRPr="0097481C" w:rsidRDefault="004E6CD8" w:rsidP="004E6CD8">
      <w:pPr>
        <w:spacing w:line="360" w:lineRule="auto"/>
        <w:ind w:right="-289"/>
      </w:pPr>
      <w:r w:rsidRPr="0097481C">
        <w:t>Telefono _____________________________________ PEC __________________</w:t>
      </w:r>
      <w:r>
        <w:t>_</w:t>
      </w:r>
      <w:r w:rsidRPr="0097481C">
        <w:t>________</w:t>
      </w:r>
    </w:p>
    <w:p w14:paraId="60AC6B4A" w14:textId="77777777" w:rsidR="004E6CD8" w:rsidRPr="0097481C" w:rsidRDefault="004E6CD8" w:rsidP="004E6CD8">
      <w:pPr>
        <w:pStyle w:val="Titolo2"/>
        <w:spacing w:before="0"/>
        <w:ind w:right="-291"/>
        <w:jc w:val="both"/>
        <w:rPr>
          <w:rFonts w:ascii="Times New Roman" w:hAnsi="Times New Roman" w:cs="Times New Roman"/>
          <w:color w:val="auto"/>
          <w:sz w:val="6"/>
          <w:szCs w:val="6"/>
        </w:rPr>
      </w:pPr>
    </w:p>
    <w:p w14:paraId="519CD3D8" w14:textId="77777777" w:rsidR="004E6CD8" w:rsidRPr="0097481C" w:rsidRDefault="004E6CD8" w:rsidP="004E6CD8">
      <w:pPr>
        <w:pStyle w:val="Titolo2"/>
        <w:spacing w:before="0"/>
        <w:ind w:right="-291"/>
        <w:jc w:val="both"/>
        <w:rPr>
          <w:rFonts w:ascii="Times New Roman" w:hAnsi="Times New Roman" w:cs="Times New Roman"/>
          <w:color w:val="auto"/>
          <w:sz w:val="10"/>
          <w:szCs w:val="10"/>
        </w:rPr>
      </w:pPr>
    </w:p>
    <w:p w14:paraId="0877D6C5" w14:textId="77777777" w:rsidR="004E6CD8" w:rsidRPr="00803D3B" w:rsidRDefault="004E6CD8" w:rsidP="004E6CD8">
      <w:pPr>
        <w:pStyle w:val="Titolo2"/>
        <w:spacing w:before="0"/>
        <w:ind w:right="-291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803D3B">
        <w:rPr>
          <w:rFonts w:ascii="Times New Roman" w:hAnsi="Times New Roman" w:cs="Times New Roman"/>
          <w:b/>
          <w:color w:val="auto"/>
          <w:sz w:val="24"/>
          <w:szCs w:val="24"/>
        </w:rPr>
        <w:t>CHIEDE</w:t>
      </w:r>
    </w:p>
    <w:p w14:paraId="7876FA1C" w14:textId="77777777" w:rsidR="004E6CD8" w:rsidRPr="0097481C" w:rsidRDefault="004E6CD8" w:rsidP="004E6CD8">
      <w:pPr>
        <w:rPr>
          <w:sz w:val="2"/>
          <w:szCs w:val="2"/>
        </w:rPr>
      </w:pPr>
    </w:p>
    <w:p w14:paraId="07660D5F" w14:textId="77777777" w:rsidR="004E6CD8" w:rsidRPr="0097481C" w:rsidRDefault="004E6CD8" w:rsidP="004E6CD8">
      <w:pPr>
        <w:spacing w:line="276" w:lineRule="auto"/>
        <w:ind w:right="-291"/>
        <w:jc w:val="both"/>
      </w:pPr>
      <w:r w:rsidRPr="0097481C">
        <w:t xml:space="preserve">di partecipare all’Avviso pubblico finalizzato all’individuazione di soggetti pubblici e privati disponibili a collaborare con il </w:t>
      </w:r>
      <w:r w:rsidRPr="00803D3B">
        <w:rPr>
          <w:b/>
        </w:rPr>
        <w:t>Comune di Laviano</w:t>
      </w:r>
      <w:r w:rsidRPr="0097481C">
        <w:t xml:space="preserve"> per la realizzazione di attività socioeducative rivolte ai minori, finanziate con il Fondo per le attività socioeducative a favore dei minori </w:t>
      </w:r>
      <w:r>
        <w:t>–</w:t>
      </w:r>
      <w:r w:rsidRPr="0097481C">
        <w:t xml:space="preserve"> Annualità 2026.</w:t>
      </w:r>
    </w:p>
    <w:p w14:paraId="711B991A" w14:textId="77777777" w:rsidR="004E6CD8" w:rsidRDefault="004E6CD8" w:rsidP="004E6CD8">
      <w:pPr>
        <w:pStyle w:val="Titolo2"/>
        <w:spacing w:line="276" w:lineRule="auto"/>
        <w:ind w:right="-29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7481C">
        <w:rPr>
          <w:rFonts w:ascii="Times New Roman" w:hAnsi="Times New Roman" w:cs="Times New Roman"/>
          <w:color w:val="auto"/>
          <w:sz w:val="24"/>
          <w:szCs w:val="24"/>
        </w:rPr>
        <w:t xml:space="preserve">A tal fine, ai sensi degli artt. 46 e 47 del D.P.R. 28 dicembre 2000, n. 445, </w:t>
      </w:r>
    </w:p>
    <w:p w14:paraId="4ACD5F00" w14:textId="77777777" w:rsidR="004E6CD8" w:rsidRPr="00803D3B" w:rsidRDefault="004E6CD8" w:rsidP="004E6CD8">
      <w:pPr>
        <w:pStyle w:val="Titolo2"/>
        <w:spacing w:line="276" w:lineRule="auto"/>
        <w:ind w:right="-291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803D3B">
        <w:rPr>
          <w:rFonts w:ascii="Times New Roman" w:hAnsi="Times New Roman" w:cs="Times New Roman"/>
          <w:b/>
          <w:color w:val="auto"/>
          <w:sz w:val="24"/>
          <w:szCs w:val="24"/>
        </w:rPr>
        <w:t>DICHIARA</w:t>
      </w:r>
    </w:p>
    <w:p w14:paraId="43C253D9" w14:textId="77777777" w:rsidR="004E6CD8" w:rsidRPr="0097481C" w:rsidRDefault="004E6CD8" w:rsidP="004E6CD8">
      <w:pPr>
        <w:spacing w:line="276" w:lineRule="auto"/>
        <w:rPr>
          <w:sz w:val="10"/>
          <w:szCs w:val="10"/>
        </w:rPr>
      </w:pPr>
    </w:p>
    <w:p w14:paraId="1117854D" w14:textId="77777777" w:rsidR="004E6CD8" w:rsidRPr="0097481C" w:rsidRDefault="004E6CD8" w:rsidP="004E6CD8">
      <w:pPr>
        <w:spacing w:line="276" w:lineRule="auto"/>
        <w:ind w:right="-291"/>
        <w:jc w:val="both"/>
      </w:pPr>
      <w:r w:rsidRPr="0097481C">
        <w:t>□ di aver preso visione dell'Avviso pubblico e di accettarne integralmente il contenuto;</w:t>
      </w:r>
    </w:p>
    <w:p w14:paraId="4E6189CD" w14:textId="77777777" w:rsidR="004E6CD8" w:rsidRPr="0097481C" w:rsidRDefault="004E6CD8" w:rsidP="004E6CD8">
      <w:pPr>
        <w:spacing w:line="276" w:lineRule="auto"/>
        <w:ind w:right="-291"/>
        <w:jc w:val="both"/>
      </w:pPr>
      <w:r w:rsidRPr="0097481C">
        <w:t>□ di essere in possesso dei requisiti previsti dall’Avviso.</w:t>
      </w:r>
    </w:p>
    <w:p w14:paraId="0EF06B79" w14:textId="77777777" w:rsidR="004E6CD8" w:rsidRPr="0097481C" w:rsidRDefault="004E6CD8" w:rsidP="004E6CD8">
      <w:pPr>
        <w:spacing w:line="276" w:lineRule="auto"/>
        <w:ind w:right="-291"/>
        <w:jc w:val="both"/>
      </w:pPr>
      <w:r w:rsidRPr="0097481C">
        <w:t>□ di non trovarsi in alcuna causa ostativa prevista dalla normativa vigente;</w:t>
      </w:r>
    </w:p>
    <w:p w14:paraId="15AC6F47" w14:textId="77777777" w:rsidR="004E6CD8" w:rsidRPr="0097481C" w:rsidRDefault="004E6CD8" w:rsidP="004E6CD8">
      <w:pPr>
        <w:spacing w:line="276" w:lineRule="auto"/>
        <w:ind w:right="-291"/>
        <w:jc w:val="both"/>
      </w:pPr>
      <w:r w:rsidRPr="0097481C">
        <w:t>□ di essere in regola con gli obblighi previdenziali, assicurativi e fiscali, ove applicabili;</w:t>
      </w:r>
    </w:p>
    <w:p w14:paraId="1335B6B6" w14:textId="77777777" w:rsidR="004E6CD8" w:rsidRPr="0097481C" w:rsidRDefault="004E6CD8" w:rsidP="004E6CD8">
      <w:pPr>
        <w:spacing w:line="276" w:lineRule="auto"/>
        <w:ind w:right="-291"/>
        <w:jc w:val="both"/>
      </w:pPr>
      <w:r w:rsidRPr="0097481C">
        <w:t>□ di disporre di idonea organizzazione e personale qualificato per la realizzazione del progetto;</w:t>
      </w:r>
    </w:p>
    <w:p w14:paraId="0EAF1546" w14:textId="77777777" w:rsidR="004E6CD8" w:rsidRPr="0097481C" w:rsidRDefault="004E6CD8" w:rsidP="004E6CD8">
      <w:pPr>
        <w:spacing w:line="276" w:lineRule="auto"/>
        <w:ind w:right="-291"/>
        <w:jc w:val="both"/>
      </w:pPr>
      <w:r w:rsidRPr="0097481C">
        <w:t>□ di impegnarsi a realizzare integralmente il progetto presentato;</w:t>
      </w:r>
    </w:p>
    <w:p w14:paraId="6DCFD7E6" w14:textId="77777777" w:rsidR="004E6CD8" w:rsidRPr="0097481C" w:rsidRDefault="004E6CD8" w:rsidP="004E6CD8">
      <w:pPr>
        <w:spacing w:line="276" w:lineRule="auto"/>
        <w:ind w:right="-291"/>
        <w:jc w:val="both"/>
      </w:pPr>
      <w:r w:rsidRPr="0097481C">
        <w:t>□ di rispettare tutte le disposizioni contenute nell'Avviso e nella normativa statale di riferimento.</w:t>
      </w:r>
    </w:p>
    <w:p w14:paraId="599A789B" w14:textId="3248ACC0" w:rsidR="004E6CD8" w:rsidRPr="000444D4" w:rsidRDefault="004E6CD8" w:rsidP="004E6CD8">
      <w:pPr>
        <w:pStyle w:val="Titolo2"/>
        <w:spacing w:line="276" w:lineRule="auto"/>
        <w:ind w:right="-291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0444D4">
        <w:rPr>
          <w:rFonts w:ascii="Times New Roman" w:hAnsi="Times New Roman" w:cs="Times New Roman"/>
          <w:b/>
          <w:color w:val="auto"/>
          <w:sz w:val="24"/>
          <w:szCs w:val="24"/>
        </w:rPr>
        <w:t>Allega</w:t>
      </w:r>
      <w:r w:rsidR="000444D4" w:rsidRPr="000444D4">
        <w:rPr>
          <w:rFonts w:ascii="Times New Roman" w:hAnsi="Times New Roman" w:cs="Times New Roman"/>
          <w:b/>
          <w:color w:val="auto"/>
          <w:sz w:val="24"/>
          <w:szCs w:val="24"/>
        </w:rPr>
        <w:t>:</w:t>
      </w:r>
    </w:p>
    <w:p w14:paraId="1611BB70" w14:textId="77777777" w:rsidR="004E6CD8" w:rsidRPr="0097481C" w:rsidRDefault="004E6CD8" w:rsidP="004E6CD8">
      <w:pPr>
        <w:spacing w:line="276" w:lineRule="auto"/>
        <w:rPr>
          <w:sz w:val="10"/>
          <w:szCs w:val="10"/>
        </w:rPr>
      </w:pPr>
    </w:p>
    <w:p w14:paraId="41506518" w14:textId="77777777" w:rsidR="004E6CD8" w:rsidRPr="0097481C" w:rsidRDefault="004E6CD8" w:rsidP="0055275E">
      <w:pPr>
        <w:spacing w:line="360" w:lineRule="auto"/>
        <w:ind w:right="-291"/>
        <w:jc w:val="both"/>
      </w:pPr>
      <w:r w:rsidRPr="0097481C">
        <w:t>□ Progetto delle attività;</w:t>
      </w:r>
    </w:p>
    <w:p w14:paraId="44432668" w14:textId="482D9787" w:rsidR="004E6CD8" w:rsidRPr="0097481C" w:rsidRDefault="004E6CD8" w:rsidP="0055275E">
      <w:pPr>
        <w:spacing w:line="360" w:lineRule="auto"/>
        <w:ind w:right="-291"/>
        <w:jc w:val="both"/>
      </w:pPr>
      <w:r w:rsidRPr="0097481C">
        <w:t xml:space="preserve">□ Quadro economico </w:t>
      </w:r>
      <w:r w:rsidR="003B5CFD">
        <w:t>del progetto</w:t>
      </w:r>
      <w:bookmarkStart w:id="0" w:name="_GoBack"/>
      <w:bookmarkEnd w:id="0"/>
      <w:r w:rsidRPr="0097481C">
        <w:t>;</w:t>
      </w:r>
    </w:p>
    <w:p w14:paraId="5F2531B5" w14:textId="5A65EFD2" w:rsidR="004E6CD8" w:rsidRPr="0097481C" w:rsidRDefault="004E6CD8" w:rsidP="0055275E">
      <w:pPr>
        <w:spacing w:line="360" w:lineRule="auto"/>
        <w:ind w:right="-291"/>
        <w:jc w:val="both"/>
      </w:pPr>
      <w:r w:rsidRPr="0097481C">
        <w:t>□ Curriculum d</w:t>
      </w:r>
      <w:r w:rsidR="00996E74">
        <w:t>ell’Istante</w:t>
      </w:r>
      <w:r>
        <w:t>;</w:t>
      </w:r>
    </w:p>
    <w:p w14:paraId="30F0C2FF" w14:textId="77777777" w:rsidR="004E6CD8" w:rsidRPr="0097481C" w:rsidRDefault="004E6CD8" w:rsidP="0055275E">
      <w:pPr>
        <w:spacing w:line="360" w:lineRule="auto"/>
        <w:ind w:right="-291"/>
        <w:jc w:val="both"/>
      </w:pPr>
      <w:r w:rsidRPr="0097481C">
        <w:t>□ Copia dello Statuto e/o Atto costitutivo (ove previsto)</w:t>
      </w:r>
      <w:r>
        <w:t>;</w:t>
      </w:r>
    </w:p>
    <w:p w14:paraId="1F758D1A" w14:textId="77777777" w:rsidR="004E6CD8" w:rsidRPr="0097481C" w:rsidRDefault="004E6CD8" w:rsidP="0055275E">
      <w:pPr>
        <w:spacing w:line="360" w:lineRule="auto"/>
        <w:ind w:right="-291"/>
        <w:jc w:val="both"/>
      </w:pPr>
      <w:r w:rsidRPr="0097481C">
        <w:t>□ Copia del documento di identità del legale rappresentante;</w:t>
      </w:r>
    </w:p>
    <w:p w14:paraId="1700D2D7" w14:textId="77777777" w:rsidR="004E6CD8" w:rsidRDefault="004E6CD8" w:rsidP="004E6CD8">
      <w:pPr>
        <w:spacing w:line="276" w:lineRule="auto"/>
        <w:ind w:right="-291"/>
        <w:jc w:val="both"/>
      </w:pPr>
      <w:r w:rsidRPr="0097481C">
        <w:t>□ Altra documentazione utile: __________________________.</w:t>
      </w:r>
    </w:p>
    <w:p w14:paraId="549C06E9" w14:textId="77777777" w:rsidR="004E6CD8" w:rsidRPr="0097481C" w:rsidRDefault="004E6CD8" w:rsidP="004E6CD8">
      <w:pPr>
        <w:spacing w:line="276" w:lineRule="auto"/>
        <w:ind w:right="-291"/>
        <w:jc w:val="both"/>
      </w:pPr>
    </w:p>
    <w:p w14:paraId="72EA4011" w14:textId="77777777" w:rsidR="0055275E" w:rsidRDefault="0055275E" w:rsidP="004E6CD8">
      <w:pPr>
        <w:ind w:right="-291"/>
        <w:jc w:val="both"/>
      </w:pPr>
      <w:r>
        <w:t>*</w:t>
      </w:r>
      <w:r w:rsidRPr="0055275E">
        <w:t>copia di un documento di identità in corso di validità del legale rappresentante, esclusivamente nel caso in cui la domanda sia sottoscritta con firma autografa.</w:t>
      </w:r>
    </w:p>
    <w:p w14:paraId="29F1D432" w14:textId="77777777" w:rsidR="0055275E" w:rsidRDefault="0055275E" w:rsidP="004E6CD8">
      <w:pPr>
        <w:ind w:right="-291"/>
        <w:jc w:val="both"/>
      </w:pPr>
    </w:p>
    <w:p w14:paraId="14FBCF83" w14:textId="77777777" w:rsidR="00803D3B" w:rsidRDefault="00803D3B" w:rsidP="004E6CD8">
      <w:pPr>
        <w:ind w:right="-291"/>
        <w:jc w:val="both"/>
      </w:pPr>
    </w:p>
    <w:p w14:paraId="7E3EE436" w14:textId="18C9E8FC" w:rsidR="004E6CD8" w:rsidRPr="0097481C" w:rsidRDefault="004E6CD8" w:rsidP="004E6CD8">
      <w:pPr>
        <w:ind w:right="-291"/>
        <w:jc w:val="both"/>
      </w:pPr>
      <w:r w:rsidRPr="0097481C">
        <w:t>Luogo e data ____________________________</w:t>
      </w:r>
    </w:p>
    <w:p w14:paraId="4DC5E5AD" w14:textId="29776C30" w:rsidR="004E6CD8" w:rsidRDefault="004E6CD8" w:rsidP="004E6CD8">
      <w:pPr>
        <w:ind w:left="4678" w:right="-291"/>
        <w:jc w:val="both"/>
      </w:pPr>
      <w:r w:rsidRPr="0097481C">
        <w:br/>
        <w:t xml:space="preserve">        Firma del Legale Rappresentante</w:t>
      </w:r>
    </w:p>
    <w:p w14:paraId="657E41BB" w14:textId="37AC8A09" w:rsidR="00803D3B" w:rsidRDefault="00803D3B" w:rsidP="004E6CD8">
      <w:pPr>
        <w:ind w:left="4678" w:right="-291"/>
        <w:jc w:val="both"/>
      </w:pPr>
    </w:p>
    <w:p w14:paraId="713852B5" w14:textId="77777777" w:rsidR="00803D3B" w:rsidRPr="0097481C" w:rsidRDefault="00803D3B" w:rsidP="004E6CD8">
      <w:pPr>
        <w:ind w:left="4678" w:right="-291"/>
        <w:jc w:val="both"/>
      </w:pPr>
    </w:p>
    <w:p w14:paraId="3C08F3A4" w14:textId="77777777" w:rsidR="004E6CD8" w:rsidRPr="0097481C" w:rsidRDefault="004E6CD8" w:rsidP="004E6CD8">
      <w:pPr>
        <w:ind w:left="4678" w:right="-291"/>
        <w:jc w:val="both"/>
      </w:pPr>
      <w:r w:rsidRPr="0097481C">
        <w:t>__________________________________</w:t>
      </w:r>
    </w:p>
    <w:p w14:paraId="0CD9945A" w14:textId="77777777" w:rsidR="004E6CD8" w:rsidRDefault="004E6CD8"/>
    <w:sectPr w:rsidR="004E6CD8" w:rsidSect="00363A53">
      <w:pgSz w:w="11906" w:h="16838"/>
      <w:pgMar w:top="1134" w:right="1418" w:bottom="147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6363D"/>
    <w:multiLevelType w:val="multilevel"/>
    <w:tmpl w:val="17685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8B3E63"/>
    <w:multiLevelType w:val="multilevel"/>
    <w:tmpl w:val="6C9AB510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5570BC"/>
    <w:multiLevelType w:val="multilevel"/>
    <w:tmpl w:val="74321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D54A82"/>
    <w:multiLevelType w:val="multilevel"/>
    <w:tmpl w:val="4FC0D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0D2FE7"/>
    <w:multiLevelType w:val="multilevel"/>
    <w:tmpl w:val="BE984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0E1800"/>
    <w:multiLevelType w:val="multilevel"/>
    <w:tmpl w:val="F5126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9E2AE0"/>
    <w:multiLevelType w:val="hybridMultilevel"/>
    <w:tmpl w:val="851634F8"/>
    <w:lvl w:ilvl="0" w:tplc="EC225170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6F18C0"/>
    <w:multiLevelType w:val="multilevel"/>
    <w:tmpl w:val="70AA9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C7F68B0"/>
    <w:multiLevelType w:val="multilevel"/>
    <w:tmpl w:val="F1642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DBB4703"/>
    <w:multiLevelType w:val="multilevel"/>
    <w:tmpl w:val="0AB4E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FD32670"/>
    <w:multiLevelType w:val="multilevel"/>
    <w:tmpl w:val="90082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044111F"/>
    <w:multiLevelType w:val="multilevel"/>
    <w:tmpl w:val="204C7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CA54F4E"/>
    <w:multiLevelType w:val="multilevel"/>
    <w:tmpl w:val="C53AC070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481389E"/>
    <w:multiLevelType w:val="multilevel"/>
    <w:tmpl w:val="6A581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B7E5540"/>
    <w:multiLevelType w:val="multilevel"/>
    <w:tmpl w:val="9E2CB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4"/>
  </w:num>
  <w:num w:numId="3">
    <w:abstractNumId w:val="1"/>
  </w:num>
  <w:num w:numId="4">
    <w:abstractNumId w:val="9"/>
  </w:num>
  <w:num w:numId="5">
    <w:abstractNumId w:val="7"/>
  </w:num>
  <w:num w:numId="6">
    <w:abstractNumId w:val="5"/>
  </w:num>
  <w:num w:numId="7">
    <w:abstractNumId w:val="14"/>
  </w:num>
  <w:num w:numId="8">
    <w:abstractNumId w:val="8"/>
  </w:num>
  <w:num w:numId="9">
    <w:abstractNumId w:val="2"/>
  </w:num>
  <w:num w:numId="10">
    <w:abstractNumId w:val="0"/>
  </w:num>
  <w:num w:numId="11">
    <w:abstractNumId w:val="3"/>
  </w:num>
  <w:num w:numId="12">
    <w:abstractNumId w:val="11"/>
  </w:num>
  <w:num w:numId="13">
    <w:abstractNumId w:val="6"/>
  </w:num>
  <w:num w:numId="14">
    <w:abstractNumId w:val="1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E95"/>
    <w:rsid w:val="000444D4"/>
    <w:rsid w:val="000713F2"/>
    <w:rsid w:val="00083CA6"/>
    <w:rsid w:val="001A4B3D"/>
    <w:rsid w:val="001A665B"/>
    <w:rsid w:val="00251FF4"/>
    <w:rsid w:val="00304685"/>
    <w:rsid w:val="00326E95"/>
    <w:rsid w:val="00363A53"/>
    <w:rsid w:val="0036427A"/>
    <w:rsid w:val="003909C5"/>
    <w:rsid w:val="003B5CFD"/>
    <w:rsid w:val="0043208A"/>
    <w:rsid w:val="004E6CD8"/>
    <w:rsid w:val="0055275E"/>
    <w:rsid w:val="00725584"/>
    <w:rsid w:val="007A5E11"/>
    <w:rsid w:val="007B37C5"/>
    <w:rsid w:val="007B3ABE"/>
    <w:rsid w:val="00803D3B"/>
    <w:rsid w:val="00843B73"/>
    <w:rsid w:val="00871F17"/>
    <w:rsid w:val="00996E74"/>
    <w:rsid w:val="0099754F"/>
    <w:rsid w:val="009B6BC9"/>
    <w:rsid w:val="009C03C3"/>
    <w:rsid w:val="00A04B77"/>
    <w:rsid w:val="00A84092"/>
    <w:rsid w:val="00A8410A"/>
    <w:rsid w:val="00A9418A"/>
    <w:rsid w:val="00B927BA"/>
    <w:rsid w:val="00B94A02"/>
    <w:rsid w:val="00BA5D14"/>
    <w:rsid w:val="00BE7E43"/>
    <w:rsid w:val="00C03048"/>
    <w:rsid w:val="00C03F76"/>
    <w:rsid w:val="00C04B54"/>
    <w:rsid w:val="00DA31AF"/>
    <w:rsid w:val="00DA3649"/>
    <w:rsid w:val="00DA3DF6"/>
    <w:rsid w:val="00DC36FE"/>
    <w:rsid w:val="00E0612A"/>
    <w:rsid w:val="00E53A5C"/>
    <w:rsid w:val="00EC4146"/>
    <w:rsid w:val="00F208B1"/>
    <w:rsid w:val="00F47CE8"/>
    <w:rsid w:val="00F564FC"/>
    <w:rsid w:val="00F65358"/>
    <w:rsid w:val="00FE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51F1A"/>
  <w15:chartTrackingRefBased/>
  <w15:docId w15:val="{EEB3E6E9-548D-4743-BCE0-37D896CBF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26E95"/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26E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26E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326E9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autoRedefine/>
    <w:uiPriority w:val="9"/>
    <w:unhideWhenUsed/>
    <w:qFormat/>
    <w:rsid w:val="00083CA6"/>
    <w:pPr>
      <w:keepNext/>
      <w:keepLines/>
      <w:suppressAutoHyphens/>
      <w:spacing w:before="240" w:after="40" w:line="276" w:lineRule="auto"/>
      <w:ind w:leftChars="-1" w:left="-1" w:hangingChars="1" w:hanging="1"/>
      <w:jc w:val="center"/>
      <w:textDirection w:val="btLr"/>
      <w:textAlignment w:val="top"/>
      <w:outlineLvl w:val="3"/>
    </w:pPr>
    <w:rPr>
      <w:rFonts w:eastAsia="Calibri" w:cs="Calibri"/>
      <w:b/>
      <w:position w:val="-1"/>
    </w:rPr>
  </w:style>
  <w:style w:type="paragraph" w:styleId="Titolo5">
    <w:name w:val="heading 5"/>
    <w:basedOn w:val="Normale"/>
    <w:next w:val="Normale"/>
    <w:link w:val="Titolo5Carattere"/>
    <w:autoRedefine/>
    <w:uiPriority w:val="9"/>
    <w:unhideWhenUsed/>
    <w:qFormat/>
    <w:rsid w:val="00083CA6"/>
    <w:pPr>
      <w:keepNext/>
      <w:keepLines/>
      <w:suppressAutoHyphens/>
      <w:spacing w:before="220" w:after="40" w:line="276" w:lineRule="auto"/>
      <w:ind w:leftChars="-1" w:left="-1" w:hangingChars="1" w:hanging="1"/>
      <w:textDirection w:val="btLr"/>
      <w:textAlignment w:val="top"/>
      <w:outlineLvl w:val="4"/>
    </w:pPr>
    <w:rPr>
      <w:rFonts w:eastAsia="Calibri" w:cs="Calibri"/>
      <w:b/>
      <w:position w:val="-1"/>
      <w:szCs w:val="22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26E9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26E9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autoRedefine/>
    <w:uiPriority w:val="9"/>
    <w:unhideWhenUsed/>
    <w:qFormat/>
    <w:rsid w:val="00725584"/>
    <w:pPr>
      <w:keepNext/>
      <w:keepLines/>
      <w:suppressAutoHyphens/>
      <w:spacing w:before="40" w:line="276" w:lineRule="auto"/>
      <w:ind w:leftChars="-1" w:left="-1" w:hangingChars="1" w:hanging="2"/>
      <w:jc w:val="center"/>
      <w:textDirection w:val="btLr"/>
      <w:textAlignment w:val="top"/>
      <w:outlineLvl w:val="7"/>
    </w:pPr>
    <w:rPr>
      <w:rFonts w:cstheme="majorBidi"/>
      <w:color w:val="272727" w:themeColor="text1" w:themeTint="D8"/>
      <w:position w:val="-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26E9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uiPriority w:val="9"/>
    <w:rsid w:val="00083CA6"/>
    <w:rPr>
      <w:rFonts w:ascii="Times New Roman" w:eastAsia="Calibri" w:hAnsi="Times New Roman" w:cs="Calibri"/>
      <w:b/>
      <w:kern w:val="0"/>
      <w:position w:val="-1"/>
      <w14:ligatures w14:val="none"/>
    </w:rPr>
  </w:style>
  <w:style w:type="character" w:customStyle="1" w:styleId="Titolo5Carattere">
    <w:name w:val="Titolo 5 Carattere"/>
    <w:basedOn w:val="Carpredefinitoparagrafo"/>
    <w:link w:val="Titolo5"/>
    <w:uiPriority w:val="9"/>
    <w:rsid w:val="00083CA6"/>
    <w:rPr>
      <w:rFonts w:ascii="Times New Roman" w:eastAsia="Calibri" w:hAnsi="Times New Roman" w:cs="Calibri"/>
      <w:b/>
      <w:kern w:val="0"/>
      <w:position w:val="-1"/>
      <w:szCs w:val="22"/>
      <w14:ligatures w14:val="none"/>
    </w:rPr>
  </w:style>
  <w:style w:type="character" w:customStyle="1" w:styleId="Titolo8Carattere">
    <w:name w:val="Titolo 8 Carattere"/>
    <w:basedOn w:val="Carpredefinitoparagrafo"/>
    <w:link w:val="Titolo8"/>
    <w:uiPriority w:val="9"/>
    <w:rsid w:val="00725584"/>
    <w:rPr>
      <w:rFonts w:ascii="Times New Roman" w:eastAsia="Times New Roman" w:hAnsi="Times New Roman" w:cstheme="majorBidi"/>
      <w:color w:val="272727" w:themeColor="text1" w:themeTint="D8"/>
      <w:position w:val="-1"/>
      <w:szCs w:val="21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26E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26E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326E9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26E9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26E95"/>
    <w:rPr>
      <w:rFonts w:eastAsiaTheme="majorEastAsia" w:cstheme="majorBidi"/>
      <w:color w:val="595959" w:themeColor="text1" w:themeTint="A6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26E9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26E9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26E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26E9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26E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26E9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26E9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26E9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26E95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26E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26E95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26E95"/>
    <w:rPr>
      <w:b/>
      <w:bCs/>
      <w:smallCaps/>
      <w:color w:val="2F5496" w:themeColor="accent1" w:themeShade="BF"/>
      <w:spacing w:val="5"/>
    </w:rPr>
  </w:style>
  <w:style w:type="paragraph" w:styleId="NormaleWeb">
    <w:name w:val="Normal (Web)"/>
    <w:basedOn w:val="Normale"/>
    <w:uiPriority w:val="99"/>
    <w:unhideWhenUsed/>
    <w:rsid w:val="00326E95"/>
    <w:pPr>
      <w:spacing w:before="100" w:beforeAutospacing="1" w:after="100" w:afterAutospacing="1"/>
    </w:pPr>
  </w:style>
  <w:style w:type="character" w:styleId="Enfasigrassetto">
    <w:name w:val="Strong"/>
    <w:basedOn w:val="Carpredefinitoparagrafo"/>
    <w:uiPriority w:val="22"/>
    <w:qFormat/>
    <w:rsid w:val="00326E95"/>
    <w:rPr>
      <w:b/>
      <w:bCs/>
    </w:rPr>
  </w:style>
  <w:style w:type="character" w:customStyle="1" w:styleId="apple-converted-space">
    <w:name w:val="apple-converted-space"/>
    <w:basedOn w:val="Carpredefinitoparagrafo"/>
    <w:rsid w:val="00326E95"/>
  </w:style>
  <w:style w:type="paragraph" w:customStyle="1" w:styleId="pdq2pgselectionanchorcontainer">
    <w:name w:val="pdq2pg_selectionanchorcontainer"/>
    <w:basedOn w:val="Normale"/>
    <w:rsid w:val="00871F17"/>
    <w:pPr>
      <w:spacing w:before="100" w:beforeAutospacing="1" w:after="100" w:afterAutospacing="1"/>
    </w:pPr>
  </w:style>
  <w:style w:type="character" w:styleId="Collegamentoipertestuale">
    <w:name w:val="Hyperlink"/>
    <w:basedOn w:val="Carpredefinitoparagrafo"/>
    <w:uiPriority w:val="99"/>
    <w:unhideWhenUsed/>
    <w:rsid w:val="00871F17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871F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russo</dc:creator>
  <cp:keywords/>
  <dc:description/>
  <cp:lastModifiedBy>Alessandro</cp:lastModifiedBy>
  <cp:revision>4</cp:revision>
  <cp:lastPrinted>2026-06-30T10:06:00Z</cp:lastPrinted>
  <dcterms:created xsi:type="dcterms:W3CDTF">2026-06-30T14:11:00Z</dcterms:created>
  <dcterms:modified xsi:type="dcterms:W3CDTF">2026-06-30T14:27:00Z</dcterms:modified>
</cp:coreProperties>
</file>